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jc w:val="center"/>
        <w:textAlignment w:val="baseline"/>
        <w:rPr>
          <w:rFonts w:hint="eastAsia" w:ascii="宋体" w:hAnsi="宋体"/>
          <w:b/>
          <w:i w:val="0"/>
          <w:caps w:val="0"/>
          <w:spacing w:val="0"/>
          <w:w w:val="100"/>
          <w:kern w:val="30"/>
          <w:sz w:val="44"/>
          <w:szCs w:val="44"/>
        </w:rPr>
      </w:pPr>
      <w:r>
        <w:rPr>
          <w:rFonts w:hint="eastAsia" w:ascii="宋体" w:hAnsi="宋体"/>
          <w:b/>
          <w:i w:val="0"/>
          <w:caps w:val="0"/>
          <w:spacing w:val="0"/>
          <w:w w:val="100"/>
          <w:kern w:val="30"/>
          <w:sz w:val="44"/>
          <w:szCs w:val="44"/>
        </w:rPr>
        <w:t>岗位登记表</w:t>
      </w: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1"/>
        <w:gridCol w:w="1147"/>
        <w:gridCol w:w="964"/>
        <w:gridCol w:w="974"/>
        <w:gridCol w:w="1170"/>
        <w:gridCol w:w="429"/>
        <w:gridCol w:w="1491"/>
        <w:gridCol w:w="151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5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姓名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性别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出生年月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pacing w:val="0"/>
                <w:position w:val="0"/>
                <w:sz w:val="21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 xml:space="preserve"> 月</w:t>
            </w:r>
          </w:p>
        </w:tc>
        <w:tc>
          <w:tcPr>
            <w:tcW w:w="1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（近期一寸免冠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正面照片）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4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籍贯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面貌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毕业院校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1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200" w:line="560" w:lineRule="exact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210" w:right="0" w:hanging="21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学历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 xml:space="preserve"> 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年限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身体状况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1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200" w:line="560" w:lineRule="exact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7" w:hRule="atLeast"/>
        </w:trPr>
        <w:tc>
          <w:tcPr>
            <w:tcW w:w="1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专业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30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技能职称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atLeast"/>
        </w:trPr>
        <w:tc>
          <w:tcPr>
            <w:tcW w:w="1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拟聘岗位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30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是否服从安排或调配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7" w:hRule="atLeast"/>
        </w:trPr>
        <w:tc>
          <w:tcPr>
            <w:tcW w:w="1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手机号码</w:t>
            </w:r>
          </w:p>
        </w:tc>
        <w:tc>
          <w:tcPr>
            <w:tcW w:w="65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2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color="auto" w:fill="auto"/>
              </w:rPr>
            </w:pPr>
          </w:p>
        </w:tc>
        <w:tc>
          <w:tcPr>
            <w:tcW w:w="76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right="0" w:firstLine="0"/>
              <w:jc w:val="both"/>
              <w:rPr>
                <w:color w:val="auto"/>
                <w:spacing w:val="0"/>
                <w:position w:val="0"/>
                <w:shd w:val="clear" w:color="auto" w:fill="auto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85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况</w:t>
            </w:r>
          </w:p>
        </w:tc>
        <w:tc>
          <w:tcPr>
            <w:tcW w:w="76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right="0" w:firstLine="0"/>
              <w:jc w:val="both"/>
              <w:rPr>
                <w:color w:val="auto"/>
                <w:spacing w:val="0"/>
                <w:position w:val="0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right="0" w:firstLine="0"/>
              <w:jc w:val="center"/>
            </w:pPr>
            <w:r>
              <w:t>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right="0" w:firstLine="0"/>
              <w:jc w:val="center"/>
            </w:pPr>
            <w: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right="0" w:firstLine="0"/>
              <w:jc w:val="center"/>
            </w:pPr>
            <w:r>
              <w:t>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right="0" w:firstLine="0"/>
              <w:jc w:val="center"/>
            </w:pPr>
            <w:r>
              <w:t>势</w:t>
            </w:r>
          </w:p>
          <w:p>
            <w:pPr>
              <w:pStyle w:val="2"/>
            </w:pPr>
          </w:p>
        </w:tc>
        <w:tc>
          <w:tcPr>
            <w:tcW w:w="76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填表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日期</w:t>
            </w:r>
          </w:p>
        </w:tc>
        <w:tc>
          <w:tcPr>
            <w:tcW w:w="46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right="0" w:firstLine="42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right="0" w:firstLine="42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right="0" w:firstLine="42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right="0" w:firstLine="42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right="0" w:firstLine="3150" w:firstLineChars="150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年  月  日</w:t>
            </w:r>
          </w:p>
        </w:tc>
        <w:tc>
          <w:tcPr>
            <w:tcW w:w="3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right="0" w:firstLine="0"/>
              <w:jc w:val="both"/>
              <w:rPr>
                <w:rFonts w:ascii="方正仿宋简体" w:hAnsi="方正仿宋简体" w:eastAsia="方正仿宋简体" w:cs="方正仿宋简体"/>
                <w:b/>
                <w:color w:val="auto"/>
                <w:spacing w:val="0"/>
                <w:position w:val="0"/>
                <w:sz w:val="21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申请人承诺：本人提供的材料全部属实，如有虚假，一切后果由本人承担。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right="0" w:firstLine="0"/>
              <w:jc w:val="both"/>
              <w:rPr>
                <w:color w:val="auto"/>
                <w:spacing w:val="0"/>
                <w:position w:val="0"/>
                <w:shd w:val="clear" w:color="auto" w:fill="auto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B2370"/>
    <w:rsid w:val="037E1C72"/>
    <w:rsid w:val="05F003A5"/>
    <w:rsid w:val="06B03537"/>
    <w:rsid w:val="06DA155E"/>
    <w:rsid w:val="08E61E71"/>
    <w:rsid w:val="0D2B1B56"/>
    <w:rsid w:val="0D2E64C8"/>
    <w:rsid w:val="0EB9780D"/>
    <w:rsid w:val="101A38D4"/>
    <w:rsid w:val="11B525F1"/>
    <w:rsid w:val="13700246"/>
    <w:rsid w:val="147C39F7"/>
    <w:rsid w:val="154E554D"/>
    <w:rsid w:val="193D2E25"/>
    <w:rsid w:val="19CD552F"/>
    <w:rsid w:val="19F6715E"/>
    <w:rsid w:val="1A052CEE"/>
    <w:rsid w:val="1A3B339B"/>
    <w:rsid w:val="1A8C3F2C"/>
    <w:rsid w:val="1C841A9F"/>
    <w:rsid w:val="1D383429"/>
    <w:rsid w:val="1E1D7BE5"/>
    <w:rsid w:val="1E9A59B1"/>
    <w:rsid w:val="1F055D1D"/>
    <w:rsid w:val="1F685EF6"/>
    <w:rsid w:val="1FF01888"/>
    <w:rsid w:val="206E1937"/>
    <w:rsid w:val="20AE68A7"/>
    <w:rsid w:val="2327554D"/>
    <w:rsid w:val="24895FBA"/>
    <w:rsid w:val="29AB77AC"/>
    <w:rsid w:val="2A77580C"/>
    <w:rsid w:val="2B140B53"/>
    <w:rsid w:val="2B6B3166"/>
    <w:rsid w:val="2BE3799F"/>
    <w:rsid w:val="2CB20A30"/>
    <w:rsid w:val="2E47567E"/>
    <w:rsid w:val="2E557E85"/>
    <w:rsid w:val="324F02B1"/>
    <w:rsid w:val="336B122F"/>
    <w:rsid w:val="33DC6249"/>
    <w:rsid w:val="39F57517"/>
    <w:rsid w:val="3AD33143"/>
    <w:rsid w:val="3C90470D"/>
    <w:rsid w:val="3E8F0D8E"/>
    <w:rsid w:val="3EAE60BD"/>
    <w:rsid w:val="3F1808FA"/>
    <w:rsid w:val="3F82296A"/>
    <w:rsid w:val="4030761F"/>
    <w:rsid w:val="4294012A"/>
    <w:rsid w:val="45B1340D"/>
    <w:rsid w:val="460B43B7"/>
    <w:rsid w:val="467C3059"/>
    <w:rsid w:val="46E13C81"/>
    <w:rsid w:val="4B7A7831"/>
    <w:rsid w:val="4BF3483C"/>
    <w:rsid w:val="4C3D171C"/>
    <w:rsid w:val="4E0715E2"/>
    <w:rsid w:val="4E93072F"/>
    <w:rsid w:val="4ECD11DC"/>
    <w:rsid w:val="50F443BC"/>
    <w:rsid w:val="52C70222"/>
    <w:rsid w:val="53742983"/>
    <w:rsid w:val="55085CFC"/>
    <w:rsid w:val="55BF6FDA"/>
    <w:rsid w:val="577C5F13"/>
    <w:rsid w:val="59EB2370"/>
    <w:rsid w:val="5A69342B"/>
    <w:rsid w:val="5DA864BF"/>
    <w:rsid w:val="5E0E06D0"/>
    <w:rsid w:val="5F1A34DD"/>
    <w:rsid w:val="5F7030E5"/>
    <w:rsid w:val="5FE0142C"/>
    <w:rsid w:val="614F2B49"/>
    <w:rsid w:val="61B14FD8"/>
    <w:rsid w:val="651843A6"/>
    <w:rsid w:val="65483DBA"/>
    <w:rsid w:val="65AB0FAD"/>
    <w:rsid w:val="682C7840"/>
    <w:rsid w:val="686B230F"/>
    <w:rsid w:val="6AEE7D94"/>
    <w:rsid w:val="6B6221E2"/>
    <w:rsid w:val="6B9F1C0A"/>
    <w:rsid w:val="6CB87203"/>
    <w:rsid w:val="6CF65F97"/>
    <w:rsid w:val="6DCA2B8C"/>
    <w:rsid w:val="6E1B65DC"/>
    <w:rsid w:val="740213FF"/>
    <w:rsid w:val="74163856"/>
    <w:rsid w:val="764C2945"/>
    <w:rsid w:val="78D07B1F"/>
    <w:rsid w:val="7D3000B0"/>
    <w:rsid w:val="7D4F68C9"/>
    <w:rsid w:val="7EC2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1"/>
    <w:qFormat/>
    <w:uiPriority w:val="99"/>
    <w:pPr>
      <w:spacing w:after="0" w:line="560" w:lineRule="exact"/>
      <w:ind w:left="0" w:leftChars="0" w:firstLine="420" w:firstLineChars="200"/>
    </w:pPr>
    <w:rPr>
      <w:rFonts w:ascii="方正仿宋简体" w:hAnsi="方正仿宋简体" w:cs="宋体"/>
      <w:b/>
      <w:bCs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2023-03-08T02:45:00Z</dcterms:created>
  <dc:creator>国资收发文</dc:creator>
  <cp:lastModifiedBy>lc</cp:lastModifiedBy>
  <dcterms:modified xsi:type="dcterms:W3CDTF">2023-03-08T03:00:20Z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FCC85D2D8A554F299B60BEDAD2D269E7</vt:lpwstr>
  </property>
</Properties>
</file>